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3A" w:rsidRDefault="001D0DFC">
      <w:r>
        <w:rPr>
          <w:noProof/>
          <w:lang w:eastAsia="ru-RU"/>
        </w:rPr>
        <w:drawing>
          <wp:inline distT="0" distB="0" distL="0" distR="0">
            <wp:extent cx="5934075" cy="8420100"/>
            <wp:effectExtent l="19050" t="0" r="9525" b="0"/>
            <wp:docPr id="1" name="Рисунок 1" descr="C:\Users\Андрей\Desktop\МУК ЦКС\библиотека\Устав\Отсканировано+29.12.2015+17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МУК ЦКС\библиотека\Устав\Отсканировано+29.12.2015+17-1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FC" w:rsidRDefault="001D0DFC"/>
    <w:p w:rsidR="001D0DFC" w:rsidRDefault="001D0DFC"/>
    <w:p w:rsidR="001D0DFC" w:rsidRDefault="001D0DFC">
      <w:r>
        <w:rPr>
          <w:noProof/>
          <w:lang w:eastAsia="ru-RU"/>
        </w:rPr>
        <w:lastRenderedPageBreak/>
        <w:drawing>
          <wp:inline distT="0" distB="0" distL="0" distR="0">
            <wp:extent cx="5934075" cy="8420100"/>
            <wp:effectExtent l="19050" t="0" r="9525" b="0"/>
            <wp:docPr id="2" name="Рисунок 2" descr="C:\Users\Андрей\Desktop\МУК ЦКС\библиотека\Устав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Desktop\МУК ЦКС\библиотека\Устав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FC" w:rsidRDefault="001D0DFC"/>
    <w:p w:rsidR="001D0DFC" w:rsidRDefault="001D0DFC"/>
    <w:p w:rsidR="001D0DFC" w:rsidRDefault="001D0DFC">
      <w:r>
        <w:rPr>
          <w:noProof/>
          <w:lang w:eastAsia="ru-RU"/>
        </w:rPr>
        <w:lastRenderedPageBreak/>
        <w:drawing>
          <wp:inline distT="0" distB="0" distL="0" distR="0">
            <wp:extent cx="5934075" cy="8420100"/>
            <wp:effectExtent l="19050" t="0" r="9525" b="0"/>
            <wp:docPr id="3" name="Рисунок 3" descr="C:\Users\Андрей\Desktop\МУК ЦКС\библиотека\Устав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Desktop\МУК ЦКС\библиотека\Устав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FC" w:rsidRDefault="001D0DFC"/>
    <w:p w:rsidR="001D0DFC" w:rsidRDefault="001D0DFC"/>
    <w:p w:rsidR="001D0DFC" w:rsidRDefault="001D0DFC">
      <w:r>
        <w:rPr>
          <w:noProof/>
          <w:lang w:eastAsia="ru-RU"/>
        </w:rPr>
        <w:lastRenderedPageBreak/>
        <w:drawing>
          <wp:inline distT="0" distB="0" distL="0" distR="0">
            <wp:extent cx="5934075" cy="8420100"/>
            <wp:effectExtent l="19050" t="0" r="9525" b="0"/>
            <wp:docPr id="4" name="Рисунок 4" descr="C:\Users\Андрей\Desktop\МУК ЦКС\библиотека\Устав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esktop\МУК ЦКС\библиотека\Устав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FC" w:rsidRDefault="001D0DFC"/>
    <w:p w:rsidR="001D0DFC" w:rsidRDefault="001D0DFC"/>
    <w:p w:rsidR="001D0DFC" w:rsidRDefault="001D0DFC">
      <w:r>
        <w:rPr>
          <w:noProof/>
          <w:lang w:eastAsia="ru-RU"/>
        </w:rPr>
        <w:lastRenderedPageBreak/>
        <w:drawing>
          <wp:inline distT="0" distB="0" distL="0" distR="0">
            <wp:extent cx="5934075" cy="8420100"/>
            <wp:effectExtent l="19050" t="0" r="9525" b="0"/>
            <wp:docPr id="5" name="Рисунок 5" descr="C:\Users\Андрей\Desktop\МУК ЦКС\библиотека\Устав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дрей\Desktop\МУК ЦКС\библиотека\Устав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FC" w:rsidRDefault="001D0DFC"/>
    <w:p w:rsidR="001D0DFC" w:rsidRDefault="001D0DFC"/>
    <w:p w:rsidR="001D0DFC" w:rsidRDefault="001D0DFC">
      <w:r>
        <w:rPr>
          <w:noProof/>
          <w:lang w:eastAsia="ru-RU"/>
        </w:rPr>
        <w:lastRenderedPageBreak/>
        <w:drawing>
          <wp:inline distT="0" distB="0" distL="0" distR="0">
            <wp:extent cx="5934075" cy="8420100"/>
            <wp:effectExtent l="19050" t="0" r="9525" b="0"/>
            <wp:docPr id="6" name="Рисунок 6" descr="C:\Users\Андрей\Desktop\МУК ЦКС\библиотека\Устав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ндрей\Desktop\МУК ЦКС\библиотека\Устав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FC" w:rsidRDefault="001D0DFC"/>
    <w:p w:rsidR="001D0DFC" w:rsidRDefault="001D0DFC"/>
    <w:p w:rsidR="001D0DFC" w:rsidRDefault="001D0DFC">
      <w:r>
        <w:rPr>
          <w:noProof/>
          <w:lang w:eastAsia="ru-RU"/>
        </w:rPr>
        <w:lastRenderedPageBreak/>
        <w:drawing>
          <wp:inline distT="0" distB="0" distL="0" distR="0">
            <wp:extent cx="5934075" cy="8420100"/>
            <wp:effectExtent l="19050" t="0" r="9525" b="0"/>
            <wp:docPr id="7" name="Рисунок 7" descr="C:\Users\Андрей\Desktop\МУК ЦКС\библиотека\Устав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ндрей\Desktop\МУК ЦКС\библиотека\Устав\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FC" w:rsidRDefault="001D0DFC"/>
    <w:p w:rsidR="001D0DFC" w:rsidRDefault="001D0DFC"/>
    <w:p w:rsidR="001D0DFC" w:rsidRDefault="001D0DFC">
      <w:r>
        <w:rPr>
          <w:noProof/>
          <w:lang w:eastAsia="ru-RU"/>
        </w:rPr>
        <w:lastRenderedPageBreak/>
        <w:drawing>
          <wp:inline distT="0" distB="0" distL="0" distR="0">
            <wp:extent cx="5934075" cy="8420100"/>
            <wp:effectExtent l="19050" t="0" r="9525" b="0"/>
            <wp:docPr id="8" name="Рисунок 8" descr="C:\Users\Андрей\Desktop\МУК ЦКС\библиотека\Устав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ндрей\Desktop\МУК ЦКС\библиотека\Устав\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FC" w:rsidRDefault="001D0DFC"/>
    <w:p w:rsidR="001D0DFC" w:rsidRDefault="001D0DFC"/>
    <w:p w:rsidR="001D0DFC" w:rsidRDefault="001D0DFC">
      <w:r>
        <w:rPr>
          <w:noProof/>
          <w:lang w:eastAsia="ru-RU"/>
        </w:rPr>
        <w:lastRenderedPageBreak/>
        <w:drawing>
          <wp:inline distT="0" distB="0" distL="0" distR="0">
            <wp:extent cx="5934075" cy="8420100"/>
            <wp:effectExtent l="19050" t="0" r="9525" b="0"/>
            <wp:docPr id="9" name="Рисунок 9" descr="C:\Users\Андрей\Desktop\МУК ЦКС\библиотека\Устав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ндрей\Desktop\МУК ЦКС\библиотека\Устав\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FC" w:rsidRDefault="001D0DFC"/>
    <w:p w:rsidR="001D0DFC" w:rsidRDefault="001D0DFC"/>
    <w:p w:rsidR="001D0DFC" w:rsidRDefault="001D0DFC">
      <w:r>
        <w:rPr>
          <w:noProof/>
          <w:lang w:eastAsia="ru-RU"/>
        </w:rPr>
        <w:lastRenderedPageBreak/>
        <w:drawing>
          <wp:inline distT="0" distB="0" distL="0" distR="0">
            <wp:extent cx="5934075" cy="8420100"/>
            <wp:effectExtent l="19050" t="0" r="9525" b="0"/>
            <wp:docPr id="10" name="Рисунок 10" descr="C:\Users\Андрей\Desktop\МУК ЦКС\библиотека\Устав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ндрей\Desktop\МУК ЦКС\библиотека\Устав\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FC" w:rsidRDefault="001D0DFC"/>
    <w:p w:rsidR="001D0DFC" w:rsidRDefault="001D0DFC"/>
    <w:p w:rsidR="001D0DFC" w:rsidRDefault="001D0DFC">
      <w:r>
        <w:rPr>
          <w:noProof/>
          <w:lang w:eastAsia="ru-RU"/>
        </w:rPr>
        <w:lastRenderedPageBreak/>
        <w:drawing>
          <wp:inline distT="0" distB="0" distL="0" distR="0">
            <wp:extent cx="5934075" cy="8420100"/>
            <wp:effectExtent l="19050" t="0" r="9525" b="0"/>
            <wp:docPr id="11" name="Рисунок 11" descr="C:\Users\Андрей\Desktop\МУК ЦКС\библиотека\Устав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ндрей\Desktop\МУК ЦКС\библиотека\Устав\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FC" w:rsidRDefault="001D0DFC"/>
    <w:p w:rsidR="001D0DFC" w:rsidRDefault="001D0DFC"/>
    <w:p w:rsidR="001D0DFC" w:rsidRDefault="001D0DFC">
      <w:r>
        <w:rPr>
          <w:noProof/>
          <w:lang w:eastAsia="ru-RU"/>
        </w:rPr>
        <w:lastRenderedPageBreak/>
        <w:drawing>
          <wp:inline distT="0" distB="0" distL="0" distR="0">
            <wp:extent cx="5934075" cy="8420100"/>
            <wp:effectExtent l="19050" t="0" r="9525" b="0"/>
            <wp:docPr id="12" name="Рисунок 12" descr="C:\Users\Андрей\Desktop\МУК ЦКС\библиотека\Устав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ндрей\Desktop\МУК ЦКС\библиотека\Устав\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FC" w:rsidRDefault="001D0DFC"/>
    <w:p w:rsidR="001D0DFC" w:rsidRDefault="001D0DFC"/>
    <w:p w:rsidR="001D0DFC" w:rsidRDefault="001D0DFC">
      <w:r>
        <w:rPr>
          <w:noProof/>
          <w:lang w:eastAsia="ru-RU"/>
        </w:rPr>
        <w:lastRenderedPageBreak/>
        <w:drawing>
          <wp:inline distT="0" distB="0" distL="0" distR="0">
            <wp:extent cx="5934075" cy="8420100"/>
            <wp:effectExtent l="19050" t="0" r="9525" b="0"/>
            <wp:docPr id="13" name="Рисунок 13" descr="C:\Users\Андрей\Desktop\МУК ЦКС\библиотека\Устав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ндрей\Desktop\МУК ЦКС\библиотека\Устав\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0DFC" w:rsidSect="00F67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0DFC"/>
    <w:rsid w:val="001D0DFC"/>
    <w:rsid w:val="00F67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0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0D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7</Words>
  <Characters>43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2016-03-02T11:36:00Z</dcterms:created>
  <dcterms:modified xsi:type="dcterms:W3CDTF">2016-03-02T11:38:00Z</dcterms:modified>
</cp:coreProperties>
</file>